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BB" w:rsidRPr="007029BB" w:rsidRDefault="007029BB" w:rsidP="0070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29BB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val="es-ES" w:eastAsia="es-ES"/>
        </w:rPr>
        <w:t>MARI DOMINGI</w:t>
      </w:r>
    </w:p>
    <w:p w:rsidR="007029BB" w:rsidRPr="007029BB" w:rsidRDefault="007029BB" w:rsidP="0070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029BB" w:rsidRPr="007029BB" w:rsidRDefault="007029BB" w:rsidP="0070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URTARO ZURIKO EMAKUMEA</w:t>
      </w:r>
    </w:p>
    <w:p w:rsidR="007029BB" w:rsidRPr="007029BB" w:rsidRDefault="007029BB" w:rsidP="0070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ESKARMENTUKO ARTZAIN ANDREA</w:t>
      </w:r>
    </w:p>
    <w:p w:rsidR="007029BB" w:rsidRPr="007029BB" w:rsidRDefault="007029BB" w:rsidP="0070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EUSKALDUN GUZTIOK DUGU BEGIKO</w:t>
      </w:r>
    </w:p>
    <w:p w:rsidR="007029BB" w:rsidRPr="007029BB" w:rsidRDefault="007029BB" w:rsidP="0070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n-US" w:eastAsia="es-ES"/>
        </w:rPr>
        <w:t>MAITEKO DUGU BETI, BETIKO (2 aldiz)</w:t>
      </w:r>
    </w:p>
    <w:p w:rsidR="007029BB" w:rsidRPr="007029BB" w:rsidRDefault="007029BB" w:rsidP="0070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029BB" w:rsidRPr="007029BB" w:rsidRDefault="007029BB" w:rsidP="0070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 xml:space="preserve">MARI </w:t>
      </w:r>
      <w:proofErr w:type="spellStart"/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MARI</w:t>
      </w:r>
      <w:proofErr w:type="spellEnd"/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 xml:space="preserve"> DOMINGI GOXOENA</w:t>
      </w:r>
    </w:p>
    <w:p w:rsidR="007029BB" w:rsidRPr="007029BB" w:rsidRDefault="007029BB" w:rsidP="0070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 xml:space="preserve">MARI </w:t>
      </w:r>
      <w:proofErr w:type="spellStart"/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MARI</w:t>
      </w:r>
      <w:proofErr w:type="spellEnd"/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 xml:space="preserve"> DOMINGI AUSARTENA</w:t>
      </w:r>
    </w:p>
    <w:p w:rsidR="007029BB" w:rsidRPr="007029BB" w:rsidRDefault="007029BB" w:rsidP="0070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 xml:space="preserve">MARI </w:t>
      </w:r>
      <w:proofErr w:type="spellStart"/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MARI</w:t>
      </w:r>
      <w:proofErr w:type="spellEnd"/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 xml:space="preserve"> DOMINGI EZTIENA</w:t>
      </w:r>
    </w:p>
    <w:p w:rsidR="007029BB" w:rsidRPr="007029BB" w:rsidRDefault="007029BB" w:rsidP="0070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 xml:space="preserve">MARI </w:t>
      </w:r>
      <w:proofErr w:type="spellStart"/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MARI</w:t>
      </w:r>
      <w:proofErr w:type="spellEnd"/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 xml:space="preserve"> DOMINGI AZKARRENA</w:t>
      </w:r>
    </w:p>
    <w:p w:rsidR="007029BB" w:rsidRPr="007029BB" w:rsidRDefault="007029BB" w:rsidP="0070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029BB" w:rsidRPr="007029BB" w:rsidRDefault="007029BB" w:rsidP="0070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BELDUR UXALARI GAU ILUNETAN</w:t>
      </w:r>
    </w:p>
    <w:p w:rsidR="007029BB" w:rsidRPr="007029BB" w:rsidRDefault="007029BB" w:rsidP="0070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ONDOAN DELA DIRUDI BENETAN</w:t>
      </w:r>
    </w:p>
    <w:p w:rsidR="007029BB" w:rsidRPr="007029BB" w:rsidRDefault="007029BB" w:rsidP="0070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URTARO BERDE, URIN TA MARROIAN</w:t>
      </w:r>
    </w:p>
    <w:p w:rsidR="007029BB" w:rsidRPr="007029BB" w:rsidRDefault="007029BB" w:rsidP="0070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n-US" w:eastAsia="es-ES"/>
        </w:rPr>
        <w:t>MARI DOMINGI NAHI DUT ONDOAN</w:t>
      </w:r>
    </w:p>
    <w:p w:rsidR="007029BB" w:rsidRPr="007029BB" w:rsidRDefault="007029BB" w:rsidP="0070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n-US" w:eastAsia="es-ES"/>
        </w:rPr>
        <w:t>MARI DOMINGI BADUT ONDOAN</w:t>
      </w:r>
    </w:p>
    <w:p w:rsidR="007029BB" w:rsidRPr="007029BB" w:rsidRDefault="007029BB" w:rsidP="0070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029BB" w:rsidRPr="007029BB" w:rsidRDefault="007029BB" w:rsidP="0070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 xml:space="preserve">MARI </w:t>
      </w:r>
      <w:proofErr w:type="spellStart"/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MARI</w:t>
      </w:r>
      <w:proofErr w:type="spellEnd"/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 xml:space="preserve"> DOMINGI…</w:t>
      </w:r>
      <w:proofErr w:type="gramStart"/>
      <w:r w:rsidRPr="007029BB">
        <w:rPr>
          <w:rFonts w:ascii="Calibri" w:eastAsia="Times New Roman" w:hAnsi="Calibri" w:cs="Times New Roman"/>
          <w:color w:val="000000"/>
          <w:sz w:val="28"/>
          <w:szCs w:val="28"/>
          <w:lang w:val="es-ES" w:eastAsia="es-ES"/>
        </w:rPr>
        <w:t>..</w:t>
      </w:r>
      <w:proofErr w:type="gramEnd"/>
    </w:p>
    <w:p w:rsidR="007029BB" w:rsidRPr="007029BB" w:rsidRDefault="007029BB" w:rsidP="007029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029B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br/>
      </w:r>
      <w:r w:rsidRPr="007029BB">
        <w:rPr>
          <w:rFonts w:ascii="Arial" w:eastAsia="Times New Roman" w:hAnsi="Arial" w:cs="Arial"/>
          <w:color w:val="000000"/>
          <w:lang w:val="es-ES" w:eastAsia="es-ES"/>
        </w:rPr>
        <w:t>  </w:t>
      </w:r>
      <w:r w:rsidRPr="007029BB">
        <w:rPr>
          <w:rFonts w:ascii="Arial" w:eastAsia="Times New Roman" w:hAnsi="Arial" w:cs="Arial"/>
          <w:noProof/>
          <w:color w:val="000000"/>
          <w:bdr w:val="none" w:sz="0" w:space="0" w:color="auto" w:frame="1"/>
          <w:lang w:val="es-ES" w:eastAsia="es-ES"/>
        </w:rPr>
        <w:drawing>
          <wp:inline distT="0" distB="0" distL="0" distR="0" wp14:anchorId="2B1D1C39" wp14:editId="16D070B4">
            <wp:extent cx="2767330" cy="3546475"/>
            <wp:effectExtent l="0" t="0" r="0" b="0"/>
            <wp:docPr id="1" name="Imagen 1" descr="https://lh5.googleusercontent.com/blPkmDIjZCgatysRv4NNwgTUKtQI0f2CZsja1nOh0rFpYnSNwZ0tABeDTP5ZyqYkZ3KacOV8fexKWDkYLpTvRolSkpe0BlWfU0CA_2KzVm7uTTrq-vFnKrFsJQVhyYcHLosLEK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blPkmDIjZCgatysRv4NNwgTUKtQI0f2CZsja1nOh0rFpYnSNwZ0tABeDTP5ZyqYkZ3KacOV8fexKWDkYLpTvRolSkpe0BlWfU0CA_2KzVm7uTTrq-vFnKrFsJQVhyYcHLosLEKw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10" w:rsidRDefault="00A70D10">
      <w:bookmarkStart w:id="0" w:name="_GoBack"/>
      <w:bookmarkEnd w:id="0"/>
    </w:p>
    <w:sectPr w:rsidR="00A70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BB"/>
    <w:rsid w:val="007029BB"/>
    <w:rsid w:val="00A7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9BB"/>
    <w:rPr>
      <w:rFonts w:ascii="Tahoma" w:hAnsi="Tahoma" w:cs="Tahoma"/>
      <w:sz w:val="16"/>
      <w:szCs w:val="16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9BB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ir012360ac</dc:creator>
  <cp:lastModifiedBy>ir012360ac</cp:lastModifiedBy>
  <cp:revision>1</cp:revision>
  <dcterms:created xsi:type="dcterms:W3CDTF">2021-12-14T12:42:00Z</dcterms:created>
  <dcterms:modified xsi:type="dcterms:W3CDTF">2021-12-14T12:43:00Z</dcterms:modified>
</cp:coreProperties>
</file>