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3C" w:rsidRDefault="00DF213C" w:rsidP="00DF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s-ES" w:eastAsia="es-ES"/>
        </w:rPr>
      </w:pPr>
      <w:bookmarkStart w:id="0" w:name="_GoBack"/>
      <w:bookmarkEnd w:id="0"/>
      <w:r w:rsidRPr="00DF21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s-ES" w:eastAsia="es-ES"/>
        </w:rPr>
        <w:t>OLENTZERO BEGI GORRI</w:t>
      </w:r>
    </w:p>
    <w:p w:rsidR="00DF213C" w:rsidRPr="00DF213C" w:rsidRDefault="00DF213C" w:rsidP="00DF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F213C" w:rsidRPr="00DF213C" w:rsidRDefault="00DF213C" w:rsidP="00DF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F213C" w:rsidRPr="00DF213C" w:rsidRDefault="00DF213C" w:rsidP="00DF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F213C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es-ES"/>
        </w:rPr>
        <w:t>-OLENTZERO BEGI GORRI NUN HARRAPATU DEK  ARRAIN HORI</w:t>
      </w:r>
    </w:p>
    <w:p w:rsidR="00DF213C" w:rsidRPr="00DF213C" w:rsidRDefault="00DF213C" w:rsidP="00DF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F213C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es-ES"/>
        </w:rPr>
        <w:t>-</w:t>
      </w:r>
      <w:r w:rsidRPr="00DF2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s-ES" w:eastAsia="es-ES"/>
        </w:rPr>
        <w:t>GOIKO ITURRIKO HARKAITZETAN</w:t>
      </w:r>
    </w:p>
    <w:p w:rsidR="00DF213C" w:rsidRPr="00DF213C" w:rsidRDefault="00DF213C" w:rsidP="00DF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F2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s-ES" w:eastAsia="es-ES"/>
        </w:rPr>
        <w:t>BART ARRATSEKO HAMAIKETAN.</w:t>
      </w:r>
    </w:p>
    <w:p w:rsidR="00DF213C" w:rsidRPr="00DF213C" w:rsidRDefault="00DF213C" w:rsidP="00DF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F213C" w:rsidRPr="00DF213C" w:rsidRDefault="00DF213C" w:rsidP="00DF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F213C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es-ES"/>
        </w:rPr>
        <w:t>-OLENTZERO BEGI GORRI NUN HARRAPATU DEK SAGAR HORI.</w:t>
      </w:r>
    </w:p>
    <w:p w:rsidR="00DF213C" w:rsidRPr="00DF213C" w:rsidRDefault="00DF213C" w:rsidP="00DF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F213C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es-ES"/>
        </w:rPr>
        <w:t>-</w:t>
      </w:r>
      <w:r w:rsidRPr="00DF2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s-ES" w:eastAsia="es-ES"/>
        </w:rPr>
        <w:t>MENDIOLAKO SAGASTIAN</w:t>
      </w:r>
    </w:p>
    <w:p w:rsidR="00DF213C" w:rsidRPr="00DF213C" w:rsidRDefault="00DF213C" w:rsidP="00DF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F2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s-ES" w:eastAsia="es-ES"/>
        </w:rPr>
        <w:t>ZAKURRA LOTAN ZEGOENIAN.</w:t>
      </w:r>
    </w:p>
    <w:p w:rsidR="00DF213C" w:rsidRPr="00DF213C" w:rsidRDefault="00DF213C" w:rsidP="00DF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F213C" w:rsidRPr="00DF213C" w:rsidRDefault="00DF213C" w:rsidP="00DF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F213C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es-ES"/>
        </w:rPr>
        <w:t>-OLENTZERO BEGI GORRI NUN HARRAPATU DEK ARRAULTZA HORI.</w:t>
      </w:r>
    </w:p>
    <w:p w:rsidR="00DF213C" w:rsidRPr="00DF213C" w:rsidRDefault="00DF213C" w:rsidP="00DF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F2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es-ES"/>
        </w:rPr>
        <w:t>-ELIONEKO OILO TXURIAK BART POLTSIKOAN JARRI ZIDAN.</w:t>
      </w:r>
    </w:p>
    <w:p w:rsidR="00DF213C" w:rsidRPr="00DF213C" w:rsidRDefault="00DF213C" w:rsidP="00DF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F213C" w:rsidRPr="00DF213C" w:rsidRDefault="00DF213C" w:rsidP="00DF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F213C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es-ES"/>
        </w:rPr>
        <w:t>-OLENTZERO BEGI GORRI NUN HARRAPATU DEK GAZTA HORI.</w:t>
      </w:r>
    </w:p>
    <w:p w:rsidR="00DF213C" w:rsidRPr="00DF213C" w:rsidRDefault="00DF213C" w:rsidP="00DF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F2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es-ES"/>
        </w:rPr>
        <w:t>-BASERRI BATEKO LEHIAZPIAN HAIZEAK BOTEA BART GAUEAN.</w:t>
      </w:r>
    </w:p>
    <w:p w:rsidR="00DF213C" w:rsidRPr="00DF213C" w:rsidRDefault="00DF213C" w:rsidP="00DF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F213C" w:rsidRPr="00DF213C" w:rsidRDefault="00DF213C" w:rsidP="00DF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F213C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es-ES"/>
        </w:rPr>
        <w:t>-OLENTZERO IKAZKINA GARBITU ZAK MUTUR ZIKINA.</w:t>
      </w:r>
    </w:p>
    <w:p w:rsidR="00DF213C" w:rsidRPr="00DF213C" w:rsidRDefault="00DF213C" w:rsidP="00DF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F2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s-ES" w:eastAsia="es-ES"/>
        </w:rPr>
        <w:t>-BAI, BAI, BAI, BAI, ARRATSEAN, ONGI AFALTZEN DUDANEAN.</w:t>
      </w:r>
    </w:p>
    <w:p w:rsidR="00DF213C" w:rsidRPr="00DF213C" w:rsidRDefault="00DF213C" w:rsidP="00DF21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F213C" w:rsidRPr="00DF213C" w:rsidRDefault="00DF213C" w:rsidP="00DF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F213C" w:rsidRPr="00DF213C" w:rsidRDefault="00DF213C" w:rsidP="00DF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F213C" w:rsidRPr="00DF213C" w:rsidRDefault="00DF213C" w:rsidP="00DF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F213C" w:rsidRPr="00DF213C" w:rsidRDefault="00DF213C" w:rsidP="00DF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F213C" w:rsidRPr="00DF213C" w:rsidRDefault="00DF213C" w:rsidP="00DF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F213C" w:rsidRPr="00DF213C" w:rsidRDefault="00DF213C" w:rsidP="00DF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F213C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val="es-ES" w:eastAsia="es-ES"/>
        </w:rPr>
        <w:drawing>
          <wp:inline distT="0" distB="0" distL="0" distR="0" wp14:anchorId="0B56CFE6" wp14:editId="1C724FF2">
            <wp:extent cx="3220085" cy="1987550"/>
            <wp:effectExtent l="0" t="0" r="0" b="0"/>
            <wp:docPr id="5" name="Imagen 5" descr="https://lh5.googleusercontent.com/sGiN6wBIJtbPDT_a_omOM2rHKzCP8_hDuI_Z6xxxSLfREAR3gGmPZkqgSfbrD5LcbNF5mFVXtAmrd7Ni_aTHufW2POZfmwKPhBjU_5SqMGcwr08JBcqcWOc58aKg9_XH6SIP45cXMBKIzdQW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sGiN6wBIJtbPDT_a_omOM2rHKzCP8_hDuI_Z6xxxSLfREAR3gGmPZkqgSfbrD5LcbNF5mFVXtAmrd7Ni_aTHufW2POZfmwKPhBjU_5SqMGcwr08JBcqcWOc58aKg9_XH6SIP45cXMBKIzdQWS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D10" w:rsidRDefault="00A70D10"/>
    <w:sectPr w:rsidR="00A70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3C"/>
    <w:rsid w:val="00A70D10"/>
    <w:rsid w:val="00D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13C"/>
    <w:rPr>
      <w:rFonts w:ascii="Tahoma" w:hAnsi="Tahoma" w:cs="Tahoma"/>
      <w:sz w:val="16"/>
      <w:szCs w:val="16"/>
      <w:lang w:val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13C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ir012360ac</dc:creator>
  <cp:lastModifiedBy>ir012360ac</cp:lastModifiedBy>
  <cp:revision>1</cp:revision>
  <dcterms:created xsi:type="dcterms:W3CDTF">2021-12-14T12:46:00Z</dcterms:created>
  <dcterms:modified xsi:type="dcterms:W3CDTF">2021-12-14T12:47:00Z</dcterms:modified>
</cp:coreProperties>
</file>